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333" w:type="dxa"/>
        <w:tblInd w:w="86" w:type="dxa"/>
        <w:tblLook w:val="04A0"/>
      </w:tblPr>
      <w:tblGrid>
        <w:gridCol w:w="419"/>
        <w:gridCol w:w="1307"/>
        <w:gridCol w:w="789"/>
        <w:gridCol w:w="651"/>
        <w:gridCol w:w="302"/>
        <w:gridCol w:w="302"/>
        <w:gridCol w:w="302"/>
        <w:gridCol w:w="2722"/>
        <w:gridCol w:w="2262"/>
        <w:gridCol w:w="439"/>
        <w:gridCol w:w="645"/>
        <w:gridCol w:w="700"/>
        <w:gridCol w:w="717"/>
        <w:gridCol w:w="664"/>
        <w:gridCol w:w="417"/>
        <w:gridCol w:w="741"/>
        <w:gridCol w:w="861"/>
        <w:gridCol w:w="699"/>
        <w:gridCol w:w="664"/>
        <w:gridCol w:w="508"/>
        <w:gridCol w:w="222"/>
      </w:tblGrid>
      <w:tr w:rsidR="00064DA9" w:rsidRPr="00064DA9" w:rsidTr="00064DA9">
        <w:trPr>
          <w:trHeight w:val="294"/>
        </w:trPr>
        <w:tc>
          <w:tcPr>
            <w:tcW w:w="94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DA9" w:rsidRPr="00064DA9" w:rsidRDefault="00064DA9" w:rsidP="00064D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bookmarkStart w:id="0" w:name="RANGE!A42:U95"/>
            <w:r w:rsidRPr="00064DA9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Отчет  ООО "</w:t>
            </w:r>
            <w:proofErr w:type="spellStart"/>
            <w:r w:rsidRPr="00064DA9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Жилсервис</w:t>
            </w:r>
            <w:proofErr w:type="spellEnd"/>
            <w:r w:rsidRPr="00064DA9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№1 за 2015 г.</w:t>
            </w:r>
            <w:bookmarkEnd w:id="0"/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DA9" w:rsidRPr="00064DA9" w:rsidRDefault="00064DA9" w:rsidP="00064D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DA9" w:rsidRPr="00064DA9" w:rsidRDefault="00064DA9" w:rsidP="00064D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DA9" w:rsidRPr="00064DA9" w:rsidRDefault="00064DA9" w:rsidP="00064D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DA9" w:rsidRPr="00064DA9" w:rsidRDefault="00064DA9" w:rsidP="00064D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DA9" w:rsidRPr="00064DA9" w:rsidRDefault="00064DA9" w:rsidP="00064DA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DA9" w:rsidRPr="00064DA9" w:rsidRDefault="00064DA9" w:rsidP="00064DA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64DA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Утверждаю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DA9" w:rsidRPr="00064DA9" w:rsidRDefault="00064DA9" w:rsidP="00064DA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DA9" w:rsidRPr="00064DA9" w:rsidRDefault="00064DA9" w:rsidP="00064DA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DA9" w:rsidRPr="00064DA9" w:rsidRDefault="00064DA9" w:rsidP="00064DA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DA9" w:rsidRPr="00064DA9" w:rsidRDefault="00064DA9" w:rsidP="00064DA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064DA9" w:rsidRPr="00064DA9" w:rsidTr="00064DA9">
        <w:trPr>
          <w:trHeight w:val="294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DA9" w:rsidRPr="00064DA9" w:rsidRDefault="00064DA9" w:rsidP="00064D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DA9" w:rsidRPr="00064DA9" w:rsidRDefault="00064DA9" w:rsidP="00064D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DA9" w:rsidRPr="00064DA9" w:rsidRDefault="00064DA9" w:rsidP="00064D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DA9" w:rsidRPr="00064DA9" w:rsidRDefault="00064DA9" w:rsidP="00064D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DA9" w:rsidRPr="00064DA9" w:rsidRDefault="00064DA9" w:rsidP="00064D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DA9" w:rsidRPr="00064DA9" w:rsidRDefault="00064DA9" w:rsidP="00064D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DA9" w:rsidRPr="00064DA9" w:rsidRDefault="00064DA9" w:rsidP="00064D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DA9" w:rsidRPr="00064DA9" w:rsidRDefault="00064DA9" w:rsidP="00064D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DA9" w:rsidRPr="00064DA9" w:rsidRDefault="00064DA9" w:rsidP="00064D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DA9" w:rsidRPr="00064DA9" w:rsidRDefault="00064DA9" w:rsidP="00064D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DA9" w:rsidRPr="00064DA9" w:rsidRDefault="00064DA9" w:rsidP="00064D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DA9" w:rsidRPr="00064DA9" w:rsidRDefault="00064DA9" w:rsidP="00064D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DA9" w:rsidRPr="00064DA9" w:rsidRDefault="00064DA9" w:rsidP="00064D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DA9" w:rsidRPr="00064DA9" w:rsidRDefault="00064DA9" w:rsidP="00064D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DA9" w:rsidRPr="00064DA9" w:rsidRDefault="00064DA9" w:rsidP="00064DA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DA9" w:rsidRPr="00064DA9" w:rsidRDefault="00064DA9" w:rsidP="00064DA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DA9" w:rsidRPr="00064DA9" w:rsidRDefault="00064DA9" w:rsidP="00064DA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DA9" w:rsidRPr="00064DA9" w:rsidRDefault="00064DA9" w:rsidP="00064DA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DA9" w:rsidRPr="00064DA9" w:rsidRDefault="00064DA9" w:rsidP="00064DA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DA9" w:rsidRPr="00064DA9" w:rsidRDefault="00064DA9" w:rsidP="00064DA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DA9" w:rsidRPr="00064DA9" w:rsidRDefault="00064DA9" w:rsidP="00064DA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064DA9" w:rsidRPr="00064DA9" w:rsidTr="00064DA9">
        <w:trPr>
          <w:trHeight w:val="25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DA9" w:rsidRPr="00064DA9" w:rsidRDefault="00064DA9" w:rsidP="00064D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DA9" w:rsidRPr="00064DA9" w:rsidRDefault="00064DA9" w:rsidP="00064D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DA9" w:rsidRPr="00064DA9" w:rsidRDefault="00064DA9" w:rsidP="00064D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DA9" w:rsidRPr="00064DA9" w:rsidRDefault="00064DA9" w:rsidP="00064D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DA9" w:rsidRPr="00064DA9" w:rsidRDefault="00064DA9" w:rsidP="00064D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DA9" w:rsidRPr="00064DA9" w:rsidRDefault="00064DA9" w:rsidP="00064D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DA9" w:rsidRPr="00064DA9" w:rsidRDefault="00064DA9" w:rsidP="00064D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DA9" w:rsidRPr="00064DA9" w:rsidRDefault="00064DA9" w:rsidP="00064D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DA9" w:rsidRPr="00064DA9" w:rsidRDefault="00064DA9" w:rsidP="00064D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DA9" w:rsidRPr="00064DA9" w:rsidRDefault="00064DA9" w:rsidP="00064D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DA9" w:rsidRPr="00064DA9" w:rsidRDefault="00064DA9" w:rsidP="00064D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DA9" w:rsidRPr="00064DA9" w:rsidRDefault="00064DA9" w:rsidP="00064D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DA9" w:rsidRPr="00064DA9" w:rsidRDefault="00064DA9" w:rsidP="00064D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7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DA9" w:rsidRPr="00064DA9" w:rsidRDefault="00064DA9" w:rsidP="00064D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064DA9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Генеральный директор </w:t>
            </w:r>
            <w:proofErr w:type="spellStart"/>
            <w:r w:rsidRPr="00064DA9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_______________А.Н.Рябинин</w:t>
            </w:r>
            <w:proofErr w:type="spellEnd"/>
          </w:p>
        </w:tc>
      </w:tr>
      <w:tr w:rsidR="00064DA9" w:rsidRPr="00064DA9" w:rsidTr="00064DA9">
        <w:trPr>
          <w:trHeight w:val="309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DA9" w:rsidRPr="00064DA9" w:rsidRDefault="00064DA9" w:rsidP="00064DA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7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4DA9" w:rsidRPr="00064DA9" w:rsidRDefault="00064DA9" w:rsidP="00064D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64DA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064DA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.Ш</w:t>
            </w:r>
            <w:proofErr w:type="gramEnd"/>
            <w:r w:rsidRPr="00064DA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люзовая д.24</w:t>
            </w:r>
          </w:p>
        </w:tc>
        <w:tc>
          <w:tcPr>
            <w:tcW w:w="9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DA9" w:rsidRPr="00064DA9" w:rsidRDefault="00064DA9" w:rsidP="00064D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</w:pPr>
            <w:r w:rsidRPr="00064DA9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Площадь: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DA9" w:rsidRPr="00064DA9" w:rsidRDefault="00064DA9" w:rsidP="00064D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64D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1815,2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DA9" w:rsidRPr="00064DA9" w:rsidRDefault="00064DA9" w:rsidP="00064D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64D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17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DA9" w:rsidRPr="00064DA9" w:rsidRDefault="00064DA9" w:rsidP="00064D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64D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Действующий тариф: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DA9" w:rsidRPr="00064DA9" w:rsidRDefault="00064DA9" w:rsidP="00064D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64D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19,96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DA9" w:rsidRPr="00064DA9" w:rsidRDefault="00064DA9" w:rsidP="00064D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64D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DA9" w:rsidRPr="00064DA9" w:rsidRDefault="00064DA9" w:rsidP="00064D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DA9" w:rsidRPr="00064DA9" w:rsidRDefault="00064DA9" w:rsidP="00064D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DA9" w:rsidRPr="00064DA9" w:rsidRDefault="00064DA9" w:rsidP="00064D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DA9" w:rsidRPr="00064DA9" w:rsidRDefault="00064DA9" w:rsidP="00064D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DA9" w:rsidRPr="00064DA9" w:rsidRDefault="00064DA9" w:rsidP="00064D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DA9" w:rsidRPr="00064DA9" w:rsidRDefault="00064DA9" w:rsidP="00064D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DA9" w:rsidRPr="00064DA9" w:rsidRDefault="00064DA9" w:rsidP="00064D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64DA9" w:rsidRPr="00064DA9" w:rsidTr="00064DA9">
        <w:trPr>
          <w:trHeight w:val="25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DA9" w:rsidRPr="00064DA9" w:rsidRDefault="00064DA9" w:rsidP="00064D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DA9" w:rsidRPr="00064DA9" w:rsidRDefault="00064DA9" w:rsidP="00064D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DA9" w:rsidRPr="00064DA9" w:rsidRDefault="00064DA9" w:rsidP="00064D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DA9" w:rsidRPr="00064DA9" w:rsidRDefault="00064DA9" w:rsidP="00064D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DA9" w:rsidRPr="00064DA9" w:rsidRDefault="00064DA9" w:rsidP="00064D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DA9" w:rsidRPr="00064DA9" w:rsidRDefault="00064DA9" w:rsidP="00064D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DA9" w:rsidRPr="00064DA9" w:rsidRDefault="00064DA9" w:rsidP="00064D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DA9" w:rsidRPr="00064DA9" w:rsidRDefault="00064DA9" w:rsidP="00064D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DA9" w:rsidRPr="00064DA9" w:rsidRDefault="00064DA9" w:rsidP="00064D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DA9" w:rsidRPr="00064DA9" w:rsidRDefault="00064DA9" w:rsidP="00064D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DA9" w:rsidRPr="00064DA9" w:rsidRDefault="00064DA9" w:rsidP="00064D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DA9" w:rsidRPr="00064DA9" w:rsidRDefault="00064DA9" w:rsidP="00064D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DA9" w:rsidRPr="00064DA9" w:rsidRDefault="00064DA9" w:rsidP="00064D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DA9" w:rsidRPr="00064DA9" w:rsidRDefault="00064DA9" w:rsidP="00064D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DA9" w:rsidRPr="00064DA9" w:rsidRDefault="00064DA9" w:rsidP="00064D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DA9" w:rsidRPr="00064DA9" w:rsidRDefault="00064DA9" w:rsidP="00064D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DA9" w:rsidRPr="00064DA9" w:rsidRDefault="00064DA9" w:rsidP="00064D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DA9" w:rsidRPr="00064DA9" w:rsidRDefault="00064DA9" w:rsidP="00064D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DA9" w:rsidRPr="00064DA9" w:rsidRDefault="00064DA9" w:rsidP="00064D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DA9" w:rsidRPr="00064DA9" w:rsidRDefault="00064DA9" w:rsidP="00064D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DA9" w:rsidRPr="00064DA9" w:rsidRDefault="00064DA9" w:rsidP="00064D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64DA9" w:rsidRPr="00064DA9" w:rsidTr="00064DA9">
        <w:trPr>
          <w:trHeight w:val="250"/>
        </w:trPr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DA9" w:rsidRPr="00064DA9" w:rsidRDefault="00064DA9" w:rsidP="00064D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064DA9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  <w:t>Выполнено: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DA9" w:rsidRPr="00064DA9" w:rsidRDefault="00064DA9" w:rsidP="00064D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DA9" w:rsidRPr="00064DA9" w:rsidRDefault="00064DA9" w:rsidP="00064D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DA9" w:rsidRPr="00064DA9" w:rsidRDefault="00064DA9" w:rsidP="00064D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DA9" w:rsidRPr="00064DA9" w:rsidRDefault="00064DA9" w:rsidP="00064D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DA9" w:rsidRPr="00064DA9" w:rsidRDefault="00064DA9" w:rsidP="00064D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DA9" w:rsidRPr="00064DA9" w:rsidRDefault="00064DA9" w:rsidP="00064D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DA9" w:rsidRPr="00064DA9" w:rsidRDefault="00064DA9" w:rsidP="00064D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DA9" w:rsidRPr="00064DA9" w:rsidRDefault="00064DA9" w:rsidP="00064D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DA9" w:rsidRPr="00064DA9" w:rsidRDefault="00064DA9" w:rsidP="00064D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DA9" w:rsidRPr="00064DA9" w:rsidRDefault="00064DA9" w:rsidP="00064D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DA9" w:rsidRPr="00064DA9" w:rsidRDefault="00064DA9" w:rsidP="00064D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DA9" w:rsidRPr="00064DA9" w:rsidRDefault="00064DA9" w:rsidP="00064D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DA9" w:rsidRPr="00064DA9" w:rsidRDefault="00064DA9" w:rsidP="00064D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DA9" w:rsidRPr="00064DA9" w:rsidRDefault="00064DA9" w:rsidP="00064D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DA9" w:rsidRPr="00064DA9" w:rsidRDefault="00064DA9" w:rsidP="00064D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DA9" w:rsidRPr="00064DA9" w:rsidRDefault="00064DA9" w:rsidP="00064D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DA9" w:rsidRPr="00064DA9" w:rsidRDefault="00064DA9" w:rsidP="00064D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DA9" w:rsidRPr="00064DA9" w:rsidRDefault="00064DA9" w:rsidP="00064D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DA9" w:rsidRPr="00064DA9" w:rsidRDefault="00064DA9" w:rsidP="00064D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64DA9" w:rsidRPr="00064DA9" w:rsidTr="00064DA9">
        <w:trPr>
          <w:trHeight w:val="250"/>
        </w:trPr>
        <w:tc>
          <w:tcPr>
            <w:tcW w:w="94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A9" w:rsidRPr="00064DA9" w:rsidRDefault="00064DA9" w:rsidP="00064D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4DA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Вид  работ</w:t>
            </w:r>
          </w:p>
        </w:tc>
        <w:tc>
          <w:tcPr>
            <w:tcW w:w="2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A9" w:rsidRPr="00064DA9" w:rsidRDefault="00064DA9" w:rsidP="00064D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4DA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Стоимость, руб.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A9" w:rsidRPr="00064DA9" w:rsidRDefault="00064DA9" w:rsidP="00064D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4DA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Месяц списания</w:t>
            </w:r>
          </w:p>
        </w:tc>
        <w:tc>
          <w:tcPr>
            <w:tcW w:w="29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A9" w:rsidRPr="00064DA9" w:rsidRDefault="00064DA9" w:rsidP="00064D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4DA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Ответственный</w:t>
            </w:r>
          </w:p>
        </w:tc>
      </w:tr>
      <w:tr w:rsidR="00064DA9" w:rsidRPr="00064DA9" w:rsidTr="00064DA9">
        <w:trPr>
          <w:trHeight w:val="250"/>
        </w:trPr>
        <w:tc>
          <w:tcPr>
            <w:tcW w:w="94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4DA9" w:rsidRPr="00064DA9" w:rsidRDefault="00064DA9" w:rsidP="00064D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64D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замена перегоревших </w:t>
            </w:r>
            <w:proofErr w:type="spellStart"/>
            <w:r w:rsidRPr="00064D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эл</w:t>
            </w:r>
            <w:proofErr w:type="gramStart"/>
            <w:r w:rsidRPr="00064D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.л</w:t>
            </w:r>
            <w:proofErr w:type="gramEnd"/>
            <w:r w:rsidRPr="00064D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ампочек</w:t>
            </w:r>
            <w:proofErr w:type="spellEnd"/>
          </w:p>
        </w:tc>
        <w:tc>
          <w:tcPr>
            <w:tcW w:w="2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9" w:rsidRPr="00064DA9" w:rsidRDefault="00064DA9" w:rsidP="00064D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64D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56,99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9" w:rsidRPr="00064DA9" w:rsidRDefault="00064DA9" w:rsidP="00064D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64D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29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A9" w:rsidRPr="00064DA9" w:rsidRDefault="00064DA9" w:rsidP="00064D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64D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Епимахова К.В.</w:t>
            </w:r>
          </w:p>
        </w:tc>
      </w:tr>
      <w:tr w:rsidR="00064DA9" w:rsidRPr="00064DA9" w:rsidTr="00064DA9">
        <w:trPr>
          <w:trHeight w:val="250"/>
        </w:trPr>
        <w:tc>
          <w:tcPr>
            <w:tcW w:w="94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DA9" w:rsidRPr="00064DA9" w:rsidRDefault="00064DA9" w:rsidP="00064D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64D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установка </w:t>
            </w:r>
            <w:proofErr w:type="spellStart"/>
            <w:r w:rsidRPr="00064D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эл</w:t>
            </w:r>
            <w:proofErr w:type="gramStart"/>
            <w:r w:rsidRPr="00064D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.с</w:t>
            </w:r>
            <w:proofErr w:type="gramEnd"/>
            <w:r w:rsidRPr="00064D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четчиков</w:t>
            </w:r>
            <w:proofErr w:type="spellEnd"/>
          </w:p>
        </w:tc>
        <w:tc>
          <w:tcPr>
            <w:tcW w:w="2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A9" w:rsidRPr="00064DA9" w:rsidRDefault="00064DA9" w:rsidP="00064D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64D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5830,04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9" w:rsidRPr="00064DA9" w:rsidRDefault="00064DA9" w:rsidP="00064D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64D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29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A9" w:rsidRPr="00064DA9" w:rsidRDefault="00064DA9" w:rsidP="00064D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64D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Косыгин В.Е.</w:t>
            </w:r>
          </w:p>
        </w:tc>
      </w:tr>
      <w:tr w:rsidR="00064DA9" w:rsidRPr="00064DA9" w:rsidTr="00064DA9">
        <w:trPr>
          <w:trHeight w:val="250"/>
        </w:trPr>
        <w:tc>
          <w:tcPr>
            <w:tcW w:w="94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DA9" w:rsidRPr="00064DA9" w:rsidRDefault="00064DA9" w:rsidP="00064D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64D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покраска урн</w:t>
            </w:r>
          </w:p>
        </w:tc>
        <w:tc>
          <w:tcPr>
            <w:tcW w:w="2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A9" w:rsidRPr="00064DA9" w:rsidRDefault="00064DA9" w:rsidP="00064D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64D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121,9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A9" w:rsidRPr="00064DA9" w:rsidRDefault="00064DA9" w:rsidP="00064D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64D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29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A9" w:rsidRPr="00064DA9" w:rsidRDefault="00064DA9" w:rsidP="00064D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64D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Епимахова К.В.</w:t>
            </w:r>
          </w:p>
        </w:tc>
      </w:tr>
      <w:tr w:rsidR="00064DA9" w:rsidRPr="00064DA9" w:rsidTr="00064DA9">
        <w:trPr>
          <w:trHeight w:val="250"/>
        </w:trPr>
        <w:tc>
          <w:tcPr>
            <w:tcW w:w="94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DA9" w:rsidRPr="00064DA9" w:rsidRDefault="00064DA9" w:rsidP="00064D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64D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благоустройство придомовой территории</w:t>
            </w:r>
          </w:p>
        </w:tc>
        <w:tc>
          <w:tcPr>
            <w:tcW w:w="2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DA9" w:rsidRPr="00064DA9" w:rsidRDefault="00064DA9" w:rsidP="00064D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64D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243,81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DA9" w:rsidRPr="00064DA9" w:rsidRDefault="00064DA9" w:rsidP="00064D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64D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29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A9" w:rsidRPr="00064DA9" w:rsidRDefault="00064DA9" w:rsidP="00064D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64D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Епимахова К.В.</w:t>
            </w:r>
          </w:p>
        </w:tc>
      </w:tr>
      <w:tr w:rsidR="00064DA9" w:rsidRPr="00064DA9" w:rsidTr="00064DA9">
        <w:trPr>
          <w:trHeight w:val="250"/>
        </w:trPr>
        <w:tc>
          <w:tcPr>
            <w:tcW w:w="94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DA9" w:rsidRPr="00064DA9" w:rsidRDefault="00064DA9" w:rsidP="00064D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64D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покраска рам</w:t>
            </w:r>
          </w:p>
        </w:tc>
        <w:tc>
          <w:tcPr>
            <w:tcW w:w="2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A9" w:rsidRPr="00064DA9" w:rsidRDefault="00064DA9" w:rsidP="00064D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64D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133,01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DA9" w:rsidRPr="00064DA9" w:rsidRDefault="00064DA9" w:rsidP="00064D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64D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29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A9" w:rsidRPr="00064DA9" w:rsidRDefault="00064DA9" w:rsidP="00064D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64D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Епимахова К.В.</w:t>
            </w:r>
          </w:p>
        </w:tc>
      </w:tr>
      <w:tr w:rsidR="00064DA9" w:rsidRPr="00064DA9" w:rsidTr="00064DA9">
        <w:trPr>
          <w:trHeight w:val="250"/>
        </w:trPr>
        <w:tc>
          <w:tcPr>
            <w:tcW w:w="94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DA9" w:rsidRPr="00064DA9" w:rsidRDefault="00064DA9" w:rsidP="00064D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64D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покраска входов в подвалы</w:t>
            </w:r>
          </w:p>
        </w:tc>
        <w:tc>
          <w:tcPr>
            <w:tcW w:w="2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DA9" w:rsidRPr="00064DA9" w:rsidRDefault="00064DA9" w:rsidP="00064D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64D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68,65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DA9" w:rsidRPr="00064DA9" w:rsidRDefault="00064DA9" w:rsidP="00064D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64D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29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DA9" w:rsidRPr="00064DA9" w:rsidRDefault="00064DA9" w:rsidP="00064D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64D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Епимахова К.В.</w:t>
            </w:r>
          </w:p>
        </w:tc>
      </w:tr>
      <w:tr w:rsidR="00064DA9" w:rsidRPr="00064DA9" w:rsidTr="00064DA9">
        <w:trPr>
          <w:trHeight w:val="250"/>
        </w:trPr>
        <w:tc>
          <w:tcPr>
            <w:tcW w:w="94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DA9" w:rsidRPr="00064DA9" w:rsidRDefault="00064DA9" w:rsidP="00064D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64D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установка светодиодных светильников в подъездах</w:t>
            </w:r>
          </w:p>
        </w:tc>
        <w:tc>
          <w:tcPr>
            <w:tcW w:w="2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DA9" w:rsidRPr="00064DA9" w:rsidRDefault="00064DA9" w:rsidP="00064D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64D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9021,03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DA9" w:rsidRPr="00064DA9" w:rsidRDefault="00064DA9" w:rsidP="00064D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64D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29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DA9" w:rsidRPr="00064DA9" w:rsidRDefault="00064DA9" w:rsidP="00064D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64D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Косыгин В.Е.</w:t>
            </w:r>
          </w:p>
        </w:tc>
      </w:tr>
      <w:tr w:rsidR="00064DA9" w:rsidRPr="00064DA9" w:rsidTr="00064DA9">
        <w:trPr>
          <w:trHeight w:val="250"/>
        </w:trPr>
        <w:tc>
          <w:tcPr>
            <w:tcW w:w="94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DA9" w:rsidRPr="00064DA9" w:rsidRDefault="00064DA9" w:rsidP="00064D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64D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восстановительный ремонт балконной плиты кв.19</w:t>
            </w:r>
          </w:p>
        </w:tc>
        <w:tc>
          <w:tcPr>
            <w:tcW w:w="2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DA9" w:rsidRPr="00064DA9" w:rsidRDefault="00064DA9" w:rsidP="00064D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64D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5250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DA9" w:rsidRPr="00064DA9" w:rsidRDefault="00064DA9" w:rsidP="00064D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64D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29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DA9" w:rsidRPr="00064DA9" w:rsidRDefault="00064DA9" w:rsidP="00064D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64D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Косыгин В.Е.</w:t>
            </w:r>
          </w:p>
        </w:tc>
      </w:tr>
      <w:tr w:rsidR="00064DA9" w:rsidRPr="00064DA9" w:rsidTr="00064DA9">
        <w:trPr>
          <w:trHeight w:val="250"/>
        </w:trPr>
        <w:tc>
          <w:tcPr>
            <w:tcW w:w="94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DA9" w:rsidRPr="00064DA9" w:rsidRDefault="00064DA9" w:rsidP="00064D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64D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песок для подсыпки</w:t>
            </w:r>
          </w:p>
        </w:tc>
        <w:tc>
          <w:tcPr>
            <w:tcW w:w="2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DA9" w:rsidRPr="00064DA9" w:rsidRDefault="00064DA9" w:rsidP="00064D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64D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231,89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DA9" w:rsidRPr="00064DA9" w:rsidRDefault="00064DA9" w:rsidP="00064D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64D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29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DA9" w:rsidRPr="00064DA9" w:rsidRDefault="00064DA9" w:rsidP="00064D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64D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Епимахова К.В.</w:t>
            </w:r>
          </w:p>
        </w:tc>
      </w:tr>
      <w:tr w:rsidR="00064DA9" w:rsidRPr="00064DA9" w:rsidTr="00064DA9">
        <w:trPr>
          <w:trHeight w:val="250"/>
        </w:trPr>
        <w:tc>
          <w:tcPr>
            <w:tcW w:w="1014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DA9" w:rsidRPr="00064DA9" w:rsidRDefault="00064DA9" w:rsidP="00064D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9"/>
                <w:szCs w:val="19"/>
                <w:lang w:eastAsia="ru-RU"/>
              </w:rPr>
            </w:pPr>
            <w:proofErr w:type="spellStart"/>
            <w:r w:rsidRPr="00064DA9">
              <w:rPr>
                <w:rFonts w:ascii="Arial CYR" w:eastAsia="Times New Roman" w:hAnsi="Arial CYR" w:cs="Arial CYR"/>
                <w:b/>
                <w:bCs/>
                <w:sz w:val="19"/>
                <w:szCs w:val="19"/>
                <w:lang w:eastAsia="ru-RU"/>
              </w:rPr>
              <w:t>Неиспользованнные</w:t>
            </w:r>
            <w:proofErr w:type="spellEnd"/>
            <w:r w:rsidRPr="00064DA9">
              <w:rPr>
                <w:rFonts w:ascii="Arial CYR" w:eastAsia="Times New Roman" w:hAnsi="Arial CYR" w:cs="Arial CYR"/>
                <w:b/>
                <w:bCs/>
                <w:sz w:val="19"/>
                <w:szCs w:val="19"/>
                <w:lang w:eastAsia="ru-RU"/>
              </w:rPr>
              <w:t xml:space="preserve"> денежные средства по содержанию жилья на 01.01.2015 г.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DA9" w:rsidRPr="00064DA9" w:rsidRDefault="00064DA9" w:rsidP="00064D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4DA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-48065,09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DA9" w:rsidRPr="00064DA9" w:rsidRDefault="00064DA9" w:rsidP="00064DA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4DA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DA9" w:rsidRPr="00064DA9" w:rsidRDefault="00064DA9" w:rsidP="00064D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DA9" w:rsidRPr="00064DA9" w:rsidRDefault="00064DA9" w:rsidP="00064D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DA9" w:rsidRPr="00064DA9" w:rsidRDefault="00064DA9" w:rsidP="00064D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DA9" w:rsidRPr="00064DA9" w:rsidRDefault="00064DA9" w:rsidP="00064D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DA9" w:rsidRPr="00064DA9" w:rsidRDefault="00064DA9" w:rsidP="00064D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DA9" w:rsidRPr="00064DA9" w:rsidRDefault="00064DA9" w:rsidP="00064D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DA9" w:rsidRPr="00064DA9" w:rsidRDefault="00064DA9" w:rsidP="00064D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64DA9" w:rsidRPr="00064DA9" w:rsidTr="00064DA9">
        <w:trPr>
          <w:trHeight w:val="250"/>
        </w:trPr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DA9" w:rsidRPr="00064DA9" w:rsidRDefault="00064DA9" w:rsidP="00064D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064DA9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  <w:t>Доходы (руб.)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DA9" w:rsidRPr="00064DA9" w:rsidRDefault="00064DA9" w:rsidP="00064D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DA9" w:rsidRPr="00064DA9" w:rsidRDefault="00064DA9" w:rsidP="00064D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DA9" w:rsidRPr="00064DA9" w:rsidRDefault="00064DA9" w:rsidP="00064D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DA9" w:rsidRPr="00064DA9" w:rsidRDefault="00064DA9" w:rsidP="00064D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DA9" w:rsidRPr="00064DA9" w:rsidRDefault="00064DA9" w:rsidP="00064D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DA9" w:rsidRPr="00064DA9" w:rsidRDefault="00064DA9" w:rsidP="00064D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DA9" w:rsidRPr="00064DA9" w:rsidRDefault="00064DA9" w:rsidP="00064D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DA9" w:rsidRPr="00064DA9" w:rsidRDefault="00064DA9" w:rsidP="00064D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DA9" w:rsidRPr="00064DA9" w:rsidRDefault="00064DA9" w:rsidP="00064D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DA9" w:rsidRPr="00064DA9" w:rsidRDefault="00064DA9" w:rsidP="00064D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DA9" w:rsidRPr="00064DA9" w:rsidRDefault="00064DA9" w:rsidP="00064D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DA9" w:rsidRPr="00064DA9" w:rsidRDefault="00064DA9" w:rsidP="00064D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DA9" w:rsidRPr="00064DA9" w:rsidRDefault="00064DA9" w:rsidP="00064D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DA9" w:rsidRPr="00064DA9" w:rsidRDefault="00064DA9" w:rsidP="00064D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DA9" w:rsidRPr="00064DA9" w:rsidRDefault="00064DA9" w:rsidP="00064D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DA9" w:rsidRPr="00064DA9" w:rsidRDefault="00064DA9" w:rsidP="00064D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DA9" w:rsidRPr="00064DA9" w:rsidRDefault="00064DA9" w:rsidP="00064D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DA9" w:rsidRPr="00064DA9" w:rsidRDefault="00064DA9" w:rsidP="00064D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DA9" w:rsidRPr="00064DA9" w:rsidRDefault="00064DA9" w:rsidP="00064D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64DA9" w:rsidRPr="00064DA9" w:rsidTr="00064DA9">
        <w:trPr>
          <w:trHeight w:val="250"/>
        </w:trPr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A9" w:rsidRPr="00064DA9" w:rsidRDefault="00064DA9" w:rsidP="00064D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64D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Начислено: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A9" w:rsidRPr="00064DA9" w:rsidRDefault="00064DA9" w:rsidP="00064D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64D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455288,48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DA9" w:rsidRPr="00064DA9" w:rsidRDefault="00064DA9" w:rsidP="00064D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DA9" w:rsidRPr="00064DA9" w:rsidRDefault="00064DA9" w:rsidP="00064D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DA9" w:rsidRPr="00064DA9" w:rsidRDefault="00064DA9" w:rsidP="00064D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DA9" w:rsidRPr="00064DA9" w:rsidRDefault="00064DA9" w:rsidP="00064D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DA9" w:rsidRPr="00064DA9" w:rsidRDefault="00064DA9" w:rsidP="00064D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DA9" w:rsidRPr="00064DA9" w:rsidRDefault="00064DA9" w:rsidP="00064D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DA9" w:rsidRPr="00064DA9" w:rsidRDefault="00064DA9" w:rsidP="00064D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DA9" w:rsidRPr="00064DA9" w:rsidRDefault="00064DA9" w:rsidP="00064D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DA9" w:rsidRPr="00064DA9" w:rsidRDefault="00064DA9" w:rsidP="00064D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DA9" w:rsidRPr="00064DA9" w:rsidRDefault="00064DA9" w:rsidP="00064D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DA9" w:rsidRPr="00064DA9" w:rsidRDefault="00064DA9" w:rsidP="00064D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DA9" w:rsidRPr="00064DA9" w:rsidRDefault="00064DA9" w:rsidP="00064D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DA9" w:rsidRPr="00064DA9" w:rsidRDefault="00064DA9" w:rsidP="00064D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DA9" w:rsidRPr="00064DA9" w:rsidRDefault="00064DA9" w:rsidP="00064D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DA9" w:rsidRPr="00064DA9" w:rsidRDefault="00064DA9" w:rsidP="00064D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DA9" w:rsidRPr="00064DA9" w:rsidRDefault="00064DA9" w:rsidP="00064D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64DA9" w:rsidRPr="00064DA9" w:rsidTr="00064DA9">
        <w:trPr>
          <w:trHeight w:val="250"/>
        </w:trPr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A9" w:rsidRPr="00064DA9" w:rsidRDefault="00064DA9" w:rsidP="00064D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64D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Оплачено: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A9" w:rsidRPr="00064DA9" w:rsidRDefault="00064DA9" w:rsidP="00064D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64D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429690,53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DA9" w:rsidRPr="00064DA9" w:rsidRDefault="00064DA9" w:rsidP="00064D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DA9" w:rsidRPr="00064DA9" w:rsidRDefault="00064DA9" w:rsidP="00064D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DA9" w:rsidRPr="00064DA9" w:rsidRDefault="00064DA9" w:rsidP="00064D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DA9" w:rsidRPr="00064DA9" w:rsidRDefault="00064DA9" w:rsidP="00064D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DA9" w:rsidRPr="00064DA9" w:rsidRDefault="00064DA9" w:rsidP="00064D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DA9" w:rsidRPr="00064DA9" w:rsidRDefault="00064DA9" w:rsidP="00064D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DA9" w:rsidRPr="00064DA9" w:rsidRDefault="00064DA9" w:rsidP="00064D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DA9" w:rsidRPr="00064DA9" w:rsidRDefault="00064DA9" w:rsidP="00064D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DA9" w:rsidRPr="00064DA9" w:rsidRDefault="00064DA9" w:rsidP="00064D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DA9" w:rsidRPr="00064DA9" w:rsidRDefault="00064DA9" w:rsidP="00064D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DA9" w:rsidRPr="00064DA9" w:rsidRDefault="00064DA9" w:rsidP="00064D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DA9" w:rsidRPr="00064DA9" w:rsidRDefault="00064DA9" w:rsidP="00064D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DA9" w:rsidRPr="00064DA9" w:rsidRDefault="00064DA9" w:rsidP="00064D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DA9" w:rsidRPr="00064DA9" w:rsidRDefault="00064DA9" w:rsidP="00064D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DA9" w:rsidRPr="00064DA9" w:rsidRDefault="00064DA9" w:rsidP="00064D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DA9" w:rsidRPr="00064DA9" w:rsidRDefault="00064DA9" w:rsidP="00064D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64DA9" w:rsidRPr="00064DA9" w:rsidTr="00064DA9">
        <w:trPr>
          <w:trHeight w:val="250"/>
        </w:trPr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A9" w:rsidRPr="00064DA9" w:rsidRDefault="00064DA9" w:rsidP="00064D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64D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Процент оплаты: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A9" w:rsidRPr="00064DA9" w:rsidRDefault="00064DA9" w:rsidP="00064D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64D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94,4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DA9" w:rsidRPr="00064DA9" w:rsidRDefault="00064DA9" w:rsidP="00064D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DA9" w:rsidRPr="00064DA9" w:rsidRDefault="00064DA9" w:rsidP="00064D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DA9" w:rsidRPr="00064DA9" w:rsidRDefault="00064DA9" w:rsidP="00064D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DA9" w:rsidRPr="00064DA9" w:rsidRDefault="00064DA9" w:rsidP="00064D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DA9" w:rsidRPr="00064DA9" w:rsidRDefault="00064DA9" w:rsidP="00064D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DA9" w:rsidRPr="00064DA9" w:rsidRDefault="00064DA9" w:rsidP="00064D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DA9" w:rsidRPr="00064DA9" w:rsidRDefault="00064DA9" w:rsidP="00064D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DA9" w:rsidRPr="00064DA9" w:rsidRDefault="00064DA9" w:rsidP="00064D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DA9" w:rsidRPr="00064DA9" w:rsidRDefault="00064DA9" w:rsidP="00064D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DA9" w:rsidRPr="00064DA9" w:rsidRDefault="00064DA9" w:rsidP="00064D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DA9" w:rsidRPr="00064DA9" w:rsidRDefault="00064DA9" w:rsidP="00064D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DA9" w:rsidRPr="00064DA9" w:rsidRDefault="00064DA9" w:rsidP="00064D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DA9" w:rsidRPr="00064DA9" w:rsidRDefault="00064DA9" w:rsidP="00064D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DA9" w:rsidRPr="00064DA9" w:rsidRDefault="00064DA9" w:rsidP="00064D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DA9" w:rsidRPr="00064DA9" w:rsidRDefault="00064DA9" w:rsidP="00064D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DA9" w:rsidRPr="00064DA9" w:rsidRDefault="00064DA9" w:rsidP="00064D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64DA9" w:rsidRPr="00064DA9" w:rsidTr="00064DA9">
        <w:trPr>
          <w:trHeight w:val="250"/>
        </w:trPr>
        <w:tc>
          <w:tcPr>
            <w:tcW w:w="17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DA9" w:rsidRPr="00064DA9" w:rsidRDefault="00064DA9" w:rsidP="00064D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064DA9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  <w:t>Расходы (руб.)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DA9" w:rsidRPr="00064DA9" w:rsidRDefault="00064DA9" w:rsidP="00064D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DA9" w:rsidRPr="00064DA9" w:rsidRDefault="00064DA9" w:rsidP="00064D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DA9" w:rsidRPr="00064DA9" w:rsidRDefault="00064DA9" w:rsidP="00064D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DA9" w:rsidRPr="00064DA9" w:rsidRDefault="00064DA9" w:rsidP="00064D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DA9" w:rsidRPr="00064DA9" w:rsidRDefault="00064DA9" w:rsidP="00064D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DA9" w:rsidRPr="00064DA9" w:rsidRDefault="00064DA9" w:rsidP="00064D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DA9" w:rsidRPr="00064DA9" w:rsidRDefault="00064DA9" w:rsidP="00064D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DA9" w:rsidRPr="00064DA9" w:rsidRDefault="00064DA9" w:rsidP="00064D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DA9" w:rsidRPr="00064DA9" w:rsidRDefault="00064DA9" w:rsidP="00064D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DA9" w:rsidRPr="00064DA9" w:rsidRDefault="00064DA9" w:rsidP="00064D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DA9" w:rsidRPr="00064DA9" w:rsidRDefault="00064DA9" w:rsidP="00064D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DA9" w:rsidRPr="00064DA9" w:rsidRDefault="00064DA9" w:rsidP="00064D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DA9" w:rsidRPr="00064DA9" w:rsidRDefault="00064DA9" w:rsidP="00064D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DA9" w:rsidRPr="00064DA9" w:rsidRDefault="00064DA9" w:rsidP="00064D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DA9" w:rsidRPr="00064DA9" w:rsidRDefault="00064DA9" w:rsidP="00064D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DA9" w:rsidRPr="00064DA9" w:rsidRDefault="00064DA9" w:rsidP="00064D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DA9" w:rsidRPr="00064DA9" w:rsidRDefault="00064DA9" w:rsidP="00064D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DA9" w:rsidRPr="00064DA9" w:rsidRDefault="00064DA9" w:rsidP="00064D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DA9" w:rsidRPr="00064DA9" w:rsidRDefault="00064DA9" w:rsidP="00064D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64DA9" w:rsidRPr="00064DA9" w:rsidTr="00064DA9">
        <w:trPr>
          <w:trHeight w:val="250"/>
        </w:trPr>
        <w:tc>
          <w:tcPr>
            <w:tcW w:w="1424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DA9" w:rsidRPr="00064DA9" w:rsidRDefault="00064DA9" w:rsidP="00064DA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64DA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1. Благоустройство и санитарная очистка домовладений:</w:t>
            </w:r>
          </w:p>
        </w:tc>
        <w:tc>
          <w:tcPr>
            <w:tcW w:w="20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A9" w:rsidRPr="00064DA9" w:rsidRDefault="00064DA9" w:rsidP="00064DA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64DA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58679,10</w:t>
            </w:r>
          </w:p>
        </w:tc>
      </w:tr>
      <w:tr w:rsidR="00064DA9" w:rsidRPr="00064DA9" w:rsidTr="00064DA9">
        <w:trPr>
          <w:trHeight w:val="250"/>
        </w:trPr>
        <w:tc>
          <w:tcPr>
            <w:tcW w:w="1424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DA9" w:rsidRPr="00064DA9" w:rsidRDefault="00064DA9" w:rsidP="00064D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64D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   В том числе:</w:t>
            </w:r>
          </w:p>
        </w:tc>
        <w:tc>
          <w:tcPr>
            <w:tcW w:w="20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A9" w:rsidRPr="00064DA9" w:rsidRDefault="00064DA9" w:rsidP="00064D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64D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64DA9" w:rsidRPr="00064DA9" w:rsidTr="00064DA9">
        <w:trPr>
          <w:trHeight w:val="250"/>
        </w:trPr>
        <w:tc>
          <w:tcPr>
            <w:tcW w:w="1424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A9" w:rsidRPr="00064DA9" w:rsidRDefault="00064DA9" w:rsidP="00064D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64D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1.1. Затраты на содержание дворника и уборщика (заработная плата, налоги и сборы)</w:t>
            </w:r>
          </w:p>
        </w:tc>
        <w:tc>
          <w:tcPr>
            <w:tcW w:w="20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A9" w:rsidRPr="00064DA9" w:rsidRDefault="00064DA9" w:rsidP="00064D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64D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57888,63</w:t>
            </w:r>
          </w:p>
        </w:tc>
      </w:tr>
      <w:tr w:rsidR="00064DA9" w:rsidRPr="00064DA9" w:rsidTr="00064DA9">
        <w:trPr>
          <w:trHeight w:val="250"/>
        </w:trPr>
        <w:tc>
          <w:tcPr>
            <w:tcW w:w="1424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A9" w:rsidRPr="00064DA9" w:rsidRDefault="00064DA9" w:rsidP="00064D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64D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1.2. Инвентарь и моющие средства для уборки</w:t>
            </w:r>
          </w:p>
        </w:tc>
        <w:tc>
          <w:tcPr>
            <w:tcW w:w="20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A9" w:rsidRPr="00064DA9" w:rsidRDefault="00064DA9" w:rsidP="00064D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64D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790,47</w:t>
            </w:r>
          </w:p>
        </w:tc>
      </w:tr>
      <w:tr w:rsidR="00064DA9" w:rsidRPr="00064DA9" w:rsidTr="00064DA9">
        <w:trPr>
          <w:trHeight w:val="250"/>
        </w:trPr>
        <w:tc>
          <w:tcPr>
            <w:tcW w:w="1424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A9" w:rsidRPr="00064DA9" w:rsidRDefault="00064DA9" w:rsidP="00064DA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64DA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2. Содержание домохозяйства:</w:t>
            </w:r>
          </w:p>
        </w:tc>
        <w:tc>
          <w:tcPr>
            <w:tcW w:w="20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A9" w:rsidRPr="00064DA9" w:rsidRDefault="00064DA9" w:rsidP="00064DA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64DA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60426,75</w:t>
            </w:r>
          </w:p>
        </w:tc>
      </w:tr>
      <w:tr w:rsidR="00064DA9" w:rsidRPr="00064DA9" w:rsidTr="00064DA9">
        <w:trPr>
          <w:trHeight w:val="250"/>
        </w:trPr>
        <w:tc>
          <w:tcPr>
            <w:tcW w:w="1424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A9" w:rsidRPr="00064DA9" w:rsidRDefault="00064DA9" w:rsidP="00064D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64D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   В том числе:</w:t>
            </w:r>
          </w:p>
        </w:tc>
        <w:tc>
          <w:tcPr>
            <w:tcW w:w="20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A9" w:rsidRPr="00064DA9" w:rsidRDefault="00064DA9" w:rsidP="00064D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64D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64DA9" w:rsidRPr="00064DA9" w:rsidTr="00064DA9">
        <w:trPr>
          <w:trHeight w:val="250"/>
        </w:trPr>
        <w:tc>
          <w:tcPr>
            <w:tcW w:w="1424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A9" w:rsidRPr="00064DA9" w:rsidRDefault="00064DA9" w:rsidP="00064D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64D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2.1. Вывоз и захоронение ТБО</w:t>
            </w:r>
          </w:p>
        </w:tc>
        <w:tc>
          <w:tcPr>
            <w:tcW w:w="20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A9" w:rsidRPr="00064DA9" w:rsidRDefault="00064DA9" w:rsidP="00064D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64D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45008,92</w:t>
            </w:r>
          </w:p>
        </w:tc>
      </w:tr>
      <w:tr w:rsidR="00064DA9" w:rsidRPr="00064DA9" w:rsidTr="00064DA9">
        <w:trPr>
          <w:trHeight w:val="250"/>
        </w:trPr>
        <w:tc>
          <w:tcPr>
            <w:tcW w:w="1424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A9" w:rsidRPr="00064DA9" w:rsidRDefault="00064DA9" w:rsidP="00064D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64D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2.2. Электроснабжение мест общего пользования</w:t>
            </w:r>
          </w:p>
        </w:tc>
        <w:tc>
          <w:tcPr>
            <w:tcW w:w="20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A9" w:rsidRPr="00064DA9" w:rsidRDefault="00064DA9" w:rsidP="00064D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64D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</w:tr>
      <w:tr w:rsidR="00064DA9" w:rsidRPr="00064DA9" w:rsidTr="00064DA9">
        <w:trPr>
          <w:trHeight w:val="250"/>
        </w:trPr>
        <w:tc>
          <w:tcPr>
            <w:tcW w:w="1424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A9" w:rsidRPr="00064DA9" w:rsidRDefault="00064DA9" w:rsidP="00064D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64D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2.3. Дератизация, дезинсекция</w:t>
            </w:r>
          </w:p>
        </w:tc>
        <w:tc>
          <w:tcPr>
            <w:tcW w:w="20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A9" w:rsidRPr="00064DA9" w:rsidRDefault="00064DA9" w:rsidP="00064D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64D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3003,96</w:t>
            </w:r>
          </w:p>
        </w:tc>
      </w:tr>
      <w:tr w:rsidR="00064DA9" w:rsidRPr="00064DA9" w:rsidTr="00064DA9">
        <w:trPr>
          <w:trHeight w:val="250"/>
        </w:trPr>
        <w:tc>
          <w:tcPr>
            <w:tcW w:w="1424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A9" w:rsidRPr="00064DA9" w:rsidRDefault="00064DA9" w:rsidP="00064D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64D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2.4. ВДГО</w:t>
            </w:r>
          </w:p>
        </w:tc>
        <w:tc>
          <w:tcPr>
            <w:tcW w:w="20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A9" w:rsidRPr="00064DA9" w:rsidRDefault="00064DA9" w:rsidP="00064D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64D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12413,87</w:t>
            </w:r>
          </w:p>
        </w:tc>
      </w:tr>
      <w:tr w:rsidR="00064DA9" w:rsidRPr="00064DA9" w:rsidTr="00064DA9">
        <w:trPr>
          <w:trHeight w:val="250"/>
        </w:trPr>
        <w:tc>
          <w:tcPr>
            <w:tcW w:w="1424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A9" w:rsidRPr="00064DA9" w:rsidRDefault="00064DA9" w:rsidP="00064DA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64DA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3. Текущее обслуживание и ремонт:</w:t>
            </w:r>
          </w:p>
        </w:tc>
        <w:tc>
          <w:tcPr>
            <w:tcW w:w="20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A9" w:rsidRPr="00064DA9" w:rsidRDefault="00064DA9" w:rsidP="00064DA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64DA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163414,22</w:t>
            </w:r>
          </w:p>
        </w:tc>
      </w:tr>
      <w:tr w:rsidR="00064DA9" w:rsidRPr="00064DA9" w:rsidTr="00064DA9">
        <w:trPr>
          <w:trHeight w:val="250"/>
        </w:trPr>
        <w:tc>
          <w:tcPr>
            <w:tcW w:w="1424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A9" w:rsidRPr="00064DA9" w:rsidRDefault="00064DA9" w:rsidP="00064D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64D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   В том числе:</w:t>
            </w:r>
          </w:p>
        </w:tc>
        <w:tc>
          <w:tcPr>
            <w:tcW w:w="20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A9" w:rsidRPr="00064DA9" w:rsidRDefault="00064DA9" w:rsidP="00064D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64D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64DA9" w:rsidRPr="00064DA9" w:rsidTr="00064DA9">
        <w:trPr>
          <w:trHeight w:val="250"/>
        </w:trPr>
        <w:tc>
          <w:tcPr>
            <w:tcW w:w="1424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A9" w:rsidRPr="00064DA9" w:rsidRDefault="00064DA9" w:rsidP="00064D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64D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3.1. Содержание и ремонт внутридомовых коммуникаций и технических устройств, тепловых сетей</w:t>
            </w:r>
          </w:p>
        </w:tc>
        <w:tc>
          <w:tcPr>
            <w:tcW w:w="20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A9" w:rsidRPr="00064DA9" w:rsidRDefault="00064DA9" w:rsidP="00064D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64D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62079,84</w:t>
            </w:r>
          </w:p>
        </w:tc>
      </w:tr>
      <w:tr w:rsidR="00064DA9" w:rsidRPr="00064DA9" w:rsidTr="00064DA9">
        <w:trPr>
          <w:trHeight w:val="250"/>
        </w:trPr>
        <w:tc>
          <w:tcPr>
            <w:tcW w:w="1424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A9" w:rsidRPr="00064DA9" w:rsidRDefault="00064DA9" w:rsidP="00064D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64D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3.2. Содержание и ремонт внутридомового электрооборудования и электрических сетей</w:t>
            </w:r>
          </w:p>
        </w:tc>
        <w:tc>
          <w:tcPr>
            <w:tcW w:w="20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A9" w:rsidRPr="00064DA9" w:rsidRDefault="00064DA9" w:rsidP="00064D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64D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8712,96</w:t>
            </w:r>
          </w:p>
        </w:tc>
      </w:tr>
      <w:tr w:rsidR="00064DA9" w:rsidRPr="00064DA9" w:rsidTr="00064DA9">
        <w:trPr>
          <w:trHeight w:val="250"/>
        </w:trPr>
        <w:tc>
          <w:tcPr>
            <w:tcW w:w="1424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DA9" w:rsidRPr="00064DA9" w:rsidRDefault="00064DA9" w:rsidP="00064D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64D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3.3. Содержание и ремонт кровель, содержание и ремонт конструктивных элементов жилых зданий</w:t>
            </w:r>
          </w:p>
        </w:tc>
        <w:tc>
          <w:tcPr>
            <w:tcW w:w="20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DA9" w:rsidRPr="00064DA9" w:rsidRDefault="00064DA9" w:rsidP="00064D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64D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20911,10</w:t>
            </w:r>
          </w:p>
        </w:tc>
      </w:tr>
      <w:tr w:rsidR="00064DA9" w:rsidRPr="00064DA9" w:rsidTr="00064DA9">
        <w:trPr>
          <w:trHeight w:val="250"/>
        </w:trPr>
        <w:tc>
          <w:tcPr>
            <w:tcW w:w="1424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A9" w:rsidRPr="00064DA9" w:rsidRDefault="00064DA9" w:rsidP="00064D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64D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3.4. Специалисты по обслуживанию жилого фонда (мастер-теплотехник, </w:t>
            </w:r>
            <w:proofErr w:type="spellStart"/>
            <w:r w:rsidRPr="00064D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мастер-водотехник</w:t>
            </w:r>
            <w:proofErr w:type="spellEnd"/>
            <w:r w:rsidRPr="00064D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техник, кассир)</w:t>
            </w:r>
          </w:p>
        </w:tc>
        <w:tc>
          <w:tcPr>
            <w:tcW w:w="20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A9" w:rsidRPr="00064DA9" w:rsidRDefault="00064DA9" w:rsidP="00064D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64D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29624,06</w:t>
            </w:r>
          </w:p>
        </w:tc>
      </w:tr>
      <w:tr w:rsidR="00064DA9" w:rsidRPr="00064DA9" w:rsidTr="00064DA9">
        <w:trPr>
          <w:trHeight w:val="250"/>
        </w:trPr>
        <w:tc>
          <w:tcPr>
            <w:tcW w:w="1424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A9" w:rsidRPr="00064DA9" w:rsidRDefault="00064DA9" w:rsidP="00064D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64D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3.5. Аварийно-диспетчерское обслуживание</w:t>
            </w:r>
          </w:p>
        </w:tc>
        <w:tc>
          <w:tcPr>
            <w:tcW w:w="20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A9" w:rsidRPr="00064DA9" w:rsidRDefault="00064DA9" w:rsidP="00064D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64D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21128,93</w:t>
            </w:r>
          </w:p>
        </w:tc>
      </w:tr>
      <w:tr w:rsidR="00064DA9" w:rsidRPr="00064DA9" w:rsidTr="00064DA9">
        <w:trPr>
          <w:trHeight w:val="250"/>
        </w:trPr>
        <w:tc>
          <w:tcPr>
            <w:tcW w:w="1424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A9" w:rsidRPr="00064DA9" w:rsidRDefault="00064DA9" w:rsidP="00064D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64D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3.6. Ремонтные работы</w:t>
            </w:r>
          </w:p>
        </w:tc>
        <w:tc>
          <w:tcPr>
            <w:tcW w:w="20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A9" w:rsidRPr="00064DA9" w:rsidRDefault="00064DA9" w:rsidP="00064D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64D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20957,32</w:t>
            </w:r>
          </w:p>
        </w:tc>
      </w:tr>
      <w:tr w:rsidR="00064DA9" w:rsidRPr="00064DA9" w:rsidTr="00064DA9">
        <w:trPr>
          <w:trHeight w:val="250"/>
        </w:trPr>
        <w:tc>
          <w:tcPr>
            <w:tcW w:w="1424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A9" w:rsidRPr="00064DA9" w:rsidRDefault="00064DA9" w:rsidP="00064DA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64DA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4. Управление многоквартирным домом</w:t>
            </w:r>
          </w:p>
        </w:tc>
        <w:tc>
          <w:tcPr>
            <w:tcW w:w="20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A9" w:rsidRPr="00064DA9" w:rsidRDefault="00064DA9" w:rsidP="00064DA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64DA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143243,51</w:t>
            </w:r>
          </w:p>
        </w:tc>
      </w:tr>
      <w:tr w:rsidR="00064DA9" w:rsidRPr="00064DA9" w:rsidTr="00064DA9">
        <w:trPr>
          <w:trHeight w:val="250"/>
        </w:trPr>
        <w:tc>
          <w:tcPr>
            <w:tcW w:w="1424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A9" w:rsidRPr="00064DA9" w:rsidRDefault="00064DA9" w:rsidP="00064D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64D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A9" w:rsidRPr="00064DA9" w:rsidRDefault="00064DA9" w:rsidP="00064D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64D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64DA9" w:rsidRPr="00064DA9" w:rsidTr="00064DA9">
        <w:trPr>
          <w:trHeight w:val="250"/>
        </w:trPr>
        <w:tc>
          <w:tcPr>
            <w:tcW w:w="1424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A9" w:rsidRPr="00064DA9" w:rsidRDefault="00064DA9" w:rsidP="00064DA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4DA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0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A9" w:rsidRPr="00064DA9" w:rsidRDefault="00064DA9" w:rsidP="00064DA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4DA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425763,57</w:t>
            </w:r>
          </w:p>
        </w:tc>
      </w:tr>
      <w:tr w:rsidR="00064DA9" w:rsidRPr="00064DA9" w:rsidTr="00064DA9">
        <w:trPr>
          <w:trHeight w:val="250"/>
        </w:trPr>
        <w:tc>
          <w:tcPr>
            <w:tcW w:w="679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DA9" w:rsidRPr="00064DA9" w:rsidRDefault="00064DA9" w:rsidP="00064DA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64DA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Фактический тариф по содержанию жилья за 2015 </w:t>
            </w:r>
            <w:proofErr w:type="spellStart"/>
            <w:r w:rsidRPr="00064DA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г.</w:t>
            </w:r>
            <w:proofErr w:type="gramStart"/>
            <w:r w:rsidRPr="00064DA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,р</w:t>
            </w:r>
            <w:proofErr w:type="gramEnd"/>
            <w:r w:rsidRPr="00064DA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уб</w:t>
            </w:r>
            <w:proofErr w:type="spellEnd"/>
            <w:r w:rsidRPr="00064DA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DA9" w:rsidRPr="00064DA9" w:rsidRDefault="00064DA9" w:rsidP="00064D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64D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19,55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DA9" w:rsidRPr="00064DA9" w:rsidRDefault="00064DA9" w:rsidP="00064D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DA9" w:rsidRPr="00064DA9" w:rsidRDefault="00064DA9" w:rsidP="00064D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DA9" w:rsidRPr="00064DA9" w:rsidRDefault="00064DA9" w:rsidP="00064D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DA9" w:rsidRPr="00064DA9" w:rsidRDefault="00064DA9" w:rsidP="00064D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DA9" w:rsidRPr="00064DA9" w:rsidRDefault="00064DA9" w:rsidP="00064D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DA9" w:rsidRPr="00064DA9" w:rsidRDefault="00064DA9" w:rsidP="00064D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DA9" w:rsidRPr="00064DA9" w:rsidRDefault="00064DA9" w:rsidP="00064D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DA9" w:rsidRPr="00064DA9" w:rsidRDefault="00064DA9" w:rsidP="00064D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DA9" w:rsidRPr="00064DA9" w:rsidRDefault="00064DA9" w:rsidP="00064D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DA9" w:rsidRPr="00064DA9" w:rsidRDefault="00064DA9" w:rsidP="00064D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DA9" w:rsidRPr="00064DA9" w:rsidRDefault="00064DA9" w:rsidP="00064D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DA9" w:rsidRPr="00064DA9" w:rsidRDefault="00064DA9" w:rsidP="00064D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64DA9" w:rsidRPr="00064DA9" w:rsidTr="00064DA9">
        <w:trPr>
          <w:trHeight w:val="250"/>
        </w:trPr>
        <w:tc>
          <w:tcPr>
            <w:tcW w:w="101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DA9" w:rsidRPr="00064DA9" w:rsidRDefault="00064DA9" w:rsidP="00064D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64D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Неиспользованные </w:t>
            </w:r>
            <w:proofErr w:type="spellStart"/>
            <w:r w:rsidRPr="00064D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денеж</w:t>
            </w:r>
            <w:proofErr w:type="spellEnd"/>
            <w:r w:rsidRPr="00064D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 средства по содержанию жилья  за 2015 г., руб.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DA9" w:rsidRPr="00064DA9" w:rsidRDefault="00064DA9" w:rsidP="00064D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64D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3926,96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DA9" w:rsidRPr="00064DA9" w:rsidRDefault="00064DA9" w:rsidP="00064D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DA9" w:rsidRPr="00064DA9" w:rsidRDefault="00064DA9" w:rsidP="00064D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DA9" w:rsidRPr="00064DA9" w:rsidRDefault="00064DA9" w:rsidP="00064D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DA9" w:rsidRPr="00064DA9" w:rsidRDefault="00064DA9" w:rsidP="00064D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DA9" w:rsidRPr="00064DA9" w:rsidRDefault="00064DA9" w:rsidP="00064D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DA9" w:rsidRPr="00064DA9" w:rsidRDefault="00064DA9" w:rsidP="00064D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DA9" w:rsidRPr="00064DA9" w:rsidRDefault="00064DA9" w:rsidP="00064D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DA9" w:rsidRPr="00064DA9" w:rsidRDefault="00064DA9" w:rsidP="00064D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64DA9" w:rsidRPr="00064DA9" w:rsidTr="00064DA9">
        <w:trPr>
          <w:trHeight w:val="250"/>
        </w:trPr>
        <w:tc>
          <w:tcPr>
            <w:tcW w:w="101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DA9" w:rsidRPr="00064DA9" w:rsidRDefault="00064DA9" w:rsidP="00064D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64D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Неиспользованные денежные средства по содержанию жилья на 01.01.2016 г., руб.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DA9" w:rsidRPr="00064DA9" w:rsidRDefault="00064DA9" w:rsidP="00064D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64D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-44138,13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DA9" w:rsidRPr="00064DA9" w:rsidRDefault="00064DA9" w:rsidP="00064D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DA9" w:rsidRPr="00064DA9" w:rsidRDefault="00064DA9" w:rsidP="00064D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DA9" w:rsidRPr="00064DA9" w:rsidRDefault="00064DA9" w:rsidP="00064D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DA9" w:rsidRPr="00064DA9" w:rsidRDefault="00064DA9" w:rsidP="00064D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DA9" w:rsidRPr="00064DA9" w:rsidRDefault="00064DA9" w:rsidP="00064D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DA9" w:rsidRPr="00064DA9" w:rsidRDefault="00064DA9" w:rsidP="00064D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DA9" w:rsidRPr="00064DA9" w:rsidRDefault="00064DA9" w:rsidP="00064D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DA9" w:rsidRPr="00064DA9" w:rsidRDefault="00064DA9" w:rsidP="00064D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64DA9" w:rsidRPr="00064DA9" w:rsidTr="00064DA9">
        <w:trPr>
          <w:trHeight w:val="250"/>
        </w:trPr>
        <w:tc>
          <w:tcPr>
            <w:tcW w:w="1014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DA9" w:rsidRPr="00064DA9" w:rsidRDefault="00064DA9" w:rsidP="00064DA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4DA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    </w:t>
            </w:r>
            <w:r w:rsidRPr="00064DA9">
              <w:rPr>
                <w:rFonts w:ascii="Arial CYR" w:eastAsia="Times New Roman" w:hAnsi="Arial CYR" w:cs="Arial CYR"/>
                <w:sz w:val="20"/>
                <w:szCs w:val="20"/>
                <w:u w:val="single"/>
                <w:lang w:eastAsia="ru-RU"/>
              </w:rPr>
              <w:t>Задолженность по дому:</w:t>
            </w:r>
            <w:r w:rsidRPr="00064D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42248,68 руб. в т.ч. по основным услугам:</w:t>
            </w:r>
          </w:p>
        </w:tc>
        <w:tc>
          <w:tcPr>
            <w:tcW w:w="6193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DA9" w:rsidRPr="00064DA9" w:rsidRDefault="00064DA9" w:rsidP="00064DA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4DA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Должники (более 10 тыс. руб.):</w:t>
            </w:r>
          </w:p>
        </w:tc>
      </w:tr>
      <w:tr w:rsidR="00064DA9" w:rsidRPr="00064DA9" w:rsidTr="00064DA9">
        <w:trPr>
          <w:trHeight w:val="250"/>
        </w:trPr>
        <w:tc>
          <w:tcPr>
            <w:tcW w:w="251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DA9" w:rsidRPr="00064DA9" w:rsidRDefault="00064DA9" w:rsidP="00064DA9">
            <w:pPr>
              <w:spacing w:after="0" w:line="240" w:lineRule="auto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64DA9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Содержание жилья, руб.:</w:t>
            </w:r>
          </w:p>
        </w:tc>
        <w:tc>
          <w:tcPr>
            <w:tcW w:w="42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DA9" w:rsidRPr="00064DA9" w:rsidRDefault="00064DA9" w:rsidP="00064D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64D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15394,68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DA9" w:rsidRPr="00064DA9" w:rsidRDefault="00064DA9" w:rsidP="00064D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DA9" w:rsidRPr="00064DA9" w:rsidRDefault="00064DA9" w:rsidP="00064D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DA9" w:rsidRPr="00064DA9" w:rsidRDefault="00064DA9" w:rsidP="00064D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93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DA9" w:rsidRPr="00064DA9" w:rsidRDefault="00064DA9" w:rsidP="00064D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64D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кв.4, кв.8, кв.9, кв.24</w:t>
            </w:r>
          </w:p>
        </w:tc>
      </w:tr>
      <w:tr w:rsidR="00064DA9" w:rsidRPr="00064DA9" w:rsidTr="00064DA9">
        <w:trPr>
          <w:trHeight w:val="250"/>
        </w:trPr>
        <w:tc>
          <w:tcPr>
            <w:tcW w:w="251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DA9" w:rsidRPr="00064DA9" w:rsidRDefault="00064DA9" w:rsidP="00064DA9">
            <w:pPr>
              <w:spacing w:after="0" w:line="240" w:lineRule="auto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64DA9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Отопление, руб.:</w:t>
            </w:r>
          </w:p>
        </w:tc>
        <w:tc>
          <w:tcPr>
            <w:tcW w:w="42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DA9" w:rsidRPr="00064DA9" w:rsidRDefault="00064DA9" w:rsidP="00064D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64D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877,38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DA9" w:rsidRPr="00064DA9" w:rsidRDefault="00064DA9" w:rsidP="00064D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DA9" w:rsidRPr="00064DA9" w:rsidRDefault="00064DA9" w:rsidP="00064D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DA9" w:rsidRPr="00064DA9" w:rsidRDefault="00064DA9" w:rsidP="00064D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93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DA9" w:rsidRPr="00064DA9" w:rsidRDefault="00064DA9" w:rsidP="00064D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64D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64DA9" w:rsidRPr="00064DA9" w:rsidTr="00064DA9">
        <w:trPr>
          <w:trHeight w:val="250"/>
        </w:trPr>
        <w:tc>
          <w:tcPr>
            <w:tcW w:w="251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DA9" w:rsidRPr="00064DA9" w:rsidRDefault="00064DA9" w:rsidP="00064DA9">
            <w:pPr>
              <w:spacing w:after="0" w:line="240" w:lineRule="auto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64DA9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Холодное водоснабжение, руб.:</w:t>
            </w:r>
          </w:p>
        </w:tc>
        <w:tc>
          <w:tcPr>
            <w:tcW w:w="42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DA9" w:rsidRPr="00064DA9" w:rsidRDefault="00064DA9" w:rsidP="00064D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64D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14725,26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DA9" w:rsidRPr="00064DA9" w:rsidRDefault="00064DA9" w:rsidP="00064D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DA9" w:rsidRPr="00064DA9" w:rsidRDefault="00064DA9" w:rsidP="00064D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DA9" w:rsidRPr="00064DA9" w:rsidRDefault="00064DA9" w:rsidP="00064D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93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DA9" w:rsidRPr="00064DA9" w:rsidRDefault="00064DA9" w:rsidP="00064D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64D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64DA9" w:rsidRPr="00064DA9" w:rsidTr="00064DA9">
        <w:trPr>
          <w:trHeight w:val="250"/>
        </w:trPr>
        <w:tc>
          <w:tcPr>
            <w:tcW w:w="25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4DA9" w:rsidRPr="00064DA9" w:rsidRDefault="00064DA9" w:rsidP="00064DA9">
            <w:pPr>
              <w:spacing w:after="0" w:line="240" w:lineRule="auto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064DA9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Канализация, руб.:</w:t>
            </w:r>
          </w:p>
        </w:tc>
        <w:tc>
          <w:tcPr>
            <w:tcW w:w="427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4DA9" w:rsidRPr="00064DA9" w:rsidRDefault="00064DA9" w:rsidP="00064D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64D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9966,29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4DA9" w:rsidRPr="00064DA9" w:rsidRDefault="00064DA9" w:rsidP="00064D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64D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4DA9" w:rsidRPr="00064DA9" w:rsidRDefault="00064DA9" w:rsidP="00064D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64D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4DA9" w:rsidRPr="00064DA9" w:rsidRDefault="00064DA9" w:rsidP="00064D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64D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DA9" w:rsidRPr="00064DA9" w:rsidRDefault="00064DA9" w:rsidP="00064D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64D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64DA9" w:rsidRPr="00064DA9" w:rsidTr="00064DA9">
        <w:trPr>
          <w:trHeight w:val="250"/>
        </w:trPr>
        <w:tc>
          <w:tcPr>
            <w:tcW w:w="16333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DA9" w:rsidRPr="00064DA9" w:rsidRDefault="00064DA9" w:rsidP="00064DA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064DA9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  <w:t>Справки:</w:t>
            </w:r>
          </w:p>
        </w:tc>
      </w:tr>
      <w:tr w:rsidR="00064DA9" w:rsidRPr="00064DA9" w:rsidTr="00064DA9">
        <w:trPr>
          <w:trHeight w:val="250"/>
        </w:trPr>
        <w:tc>
          <w:tcPr>
            <w:tcW w:w="1633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DA9" w:rsidRPr="00064DA9" w:rsidRDefault="00064DA9" w:rsidP="00064D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064D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бухгалтер, юрист: 2-33-48; касса, бухгалтер по начислению, экономист: 2-45-41, директор, производственный отдел: 2-42-97, техник, паспортист: 2-37-18</w:t>
            </w:r>
            <w:proofErr w:type="gramEnd"/>
          </w:p>
        </w:tc>
      </w:tr>
      <w:tr w:rsidR="00064DA9" w:rsidRPr="00064DA9" w:rsidTr="00064DA9">
        <w:trPr>
          <w:trHeight w:val="250"/>
        </w:trPr>
        <w:tc>
          <w:tcPr>
            <w:tcW w:w="1155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DA9" w:rsidRPr="00064DA9" w:rsidRDefault="00064DA9" w:rsidP="00064D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64D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Экономист:                                       Калачева Л.Ю.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DA9" w:rsidRPr="00064DA9" w:rsidRDefault="00064DA9" w:rsidP="00064D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DA9" w:rsidRPr="00064DA9" w:rsidRDefault="00064DA9" w:rsidP="00064D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DA9" w:rsidRPr="00064DA9" w:rsidRDefault="00064DA9" w:rsidP="00064D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DA9" w:rsidRPr="00064DA9" w:rsidRDefault="00064DA9" w:rsidP="00064D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DA9" w:rsidRPr="00064DA9" w:rsidRDefault="00064DA9" w:rsidP="00064D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DA9" w:rsidRPr="00064DA9" w:rsidRDefault="00064DA9" w:rsidP="00064D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DA9" w:rsidRPr="00064DA9" w:rsidRDefault="00064DA9" w:rsidP="00064D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DA9" w:rsidRPr="00064DA9" w:rsidRDefault="00064DA9" w:rsidP="00064D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FE147B" w:rsidRDefault="00FE147B"/>
    <w:sectPr w:rsidR="00FE147B" w:rsidSect="00064DA9">
      <w:pgSz w:w="16838" w:h="11906" w:orient="landscape"/>
      <w:pgMar w:top="397" w:right="284" w:bottom="397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64DA9"/>
    <w:rsid w:val="00064DA9"/>
    <w:rsid w:val="00FE1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4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8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2524</Characters>
  <Application>Microsoft Office Word</Application>
  <DocSecurity>0</DocSecurity>
  <Lines>21</Lines>
  <Paragraphs>5</Paragraphs>
  <ScaleCrop>false</ScaleCrop>
  <Company>Microsoft</Company>
  <LinksUpToDate>false</LinksUpToDate>
  <CharactersWithSpaces>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2016-03-18T09:14:00Z</dcterms:created>
  <dcterms:modified xsi:type="dcterms:W3CDTF">2016-03-18T09:15:00Z</dcterms:modified>
</cp:coreProperties>
</file>